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4D33CD0D" w14:textId="218035BE" w:rsidR="00D46280" w:rsidRDefault="000A3CB5">
      <w:r w:rsidRPr="000A3C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FFF2D" wp14:editId="4DC2BED1">
                <wp:simplePos x="0" y="0"/>
                <wp:positionH relativeFrom="column">
                  <wp:posOffset>2866390</wp:posOffset>
                </wp:positionH>
                <wp:positionV relativeFrom="paragraph">
                  <wp:posOffset>-457200</wp:posOffset>
                </wp:positionV>
                <wp:extent cx="4220210" cy="914400"/>
                <wp:effectExtent l="0" t="0" r="2159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C64B5" w14:textId="77777777" w:rsidR="000A3CB5" w:rsidRPr="000A3CB5" w:rsidRDefault="000A3CB5" w:rsidP="000A3CB5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A3CB5">
                              <w:rPr>
                                <w:rFonts w:asciiTheme="minorHAnsi" w:eastAsia="ＭＳ 明朝"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 2019 GIPPSLAND STORM TRYOUT SELECTION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.7pt;margin-top:-35.95pt;width:332.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SCTk8CAADuBAAADgAAAGRycy9lMm9Eb2MueG1srFTJbtswEL0X6D8QvNeSVXcTLAep0xQF0gVN&#10;+gEUF4sIxVFJ2pL79R1SsmKky6GoDgLJmfc4bxauL4bWkIN0XoOt6HKRUyItB6HtrqLf7q6fvabE&#10;B2YFM2BlRY/S04vN0yfrvitlAQ0YIR1BEuvLvqtoE0JXZpnnjWyZX0AnLRoVuJYF3LpdJhzrkb01&#10;WZHnL7MenOgccOk9nl6NRrpJ/EpJHj4r5WUgpqIYW0h/l/51/GebNSt3jnWN5lMY7B+iaJm2eOlM&#10;dcUCI3unf6FqNXfgQYUFhzYDpTSXSQOqWeaP1Nw2rJNJCybHd3Oa/P+j5Z8OXxzRoqJYKMtaLNGd&#10;HAJ5CwMpYnb6zpfodNuhWxjwGKuclPruBvi9Jxa2DbM7eekc9I1kAqNbRmR2Bh15fCSp+48g8Bq2&#10;D5CIBuXamDpMBkF2rNJxrkwMhePhqijyYokmjrY3y9UqT6XLWHlCd86H9xJaEhcVdVj5xM4ONz7E&#10;aFh5comXeTBaXGtj0sbt6q1x5MBil6QvCXjkZmx0jhLfWZEaJzBtxjXSR3PSHGVOgsPRyAgy9qtU&#10;mOaH7MUGl/Ol4n5M2eQZIQqDm0HPx5T/CTT5RphMTT8Di78DZ+90I9gwA1ttwf0ObMIpVDX6n1SP&#10;WmPRw1APqafmDqpBHLH2DsYBxAcDFw24H5T0OHwV9d/3zElKzAeL/ZMqjNOaNqsXrwqsvDu31OcW&#10;ZjlSVTRQMi63IU141GThEvtM6dQCMbYxkilmHKrUGdMDEKf2fJ+8Hp6pzU8AAAD//wMAUEsDBBQA&#10;BgAIAAAAIQAYJx0Y4AAAAAsBAAAPAAAAZHJzL2Rvd25yZXYueG1sTI9BT8JAEIXvJv6HzZh4g+0S&#10;BCmdEiXx4MEIVO9Ld2iL3dmmu0D59y4nPU7my3vfy1aDbcWZet84RlDjBARx6UzDFcJX8TZ6BuGD&#10;ZqNbx4RwJQ+r/P4u06lxF97SeRcqEUPYpxqhDqFLpfRlTVb7seuI4+/geqtDPPtKml5fYrht5SRJ&#10;ZtLqhmNDrTta11T+7E4W4Vglm+v23RTfr2v+/AhlodzhiPj4MLwsQQQawh8MN/2oDnl02rsTGy9a&#10;hOmTmkYUYTRXCxA3QqlZnLdHmE8UyDyT/zfkvwAAAP//AwBQSwECLQAUAAYACAAAACEA5JnDwPsA&#10;AADhAQAAEwAAAAAAAAAAAAAAAAAAAAAAW0NvbnRlbnRfVHlwZXNdLnhtbFBLAQItABQABgAIAAAA&#10;IQAjsmrh1wAAAJQBAAALAAAAAAAAAAAAAAAAACwBAABfcmVscy8ucmVsc1BLAQItABQABgAIAAAA&#10;IQDBxIJOTwIAAO4EAAAOAAAAAAAAAAAAAAAAACwCAABkcnMvZTJvRG9jLnhtbFBLAQItABQABgAI&#10;AAAAIQAYJx0Y4AAAAAsBAAAPAAAAAAAAAAAAAAAAAKcEAABkcnMvZG93bnJldi54bWxQSwUGAAAA&#10;AAQABADzAAAAtAUAAAAA&#10;" fillcolor="black" strokecolor="black [3200]" strokeweight=".5pt">
                <v:textbox>
                  <w:txbxContent>
                    <w:p w14:paraId="3B2C64B5" w14:textId="77777777" w:rsidR="000A3CB5" w:rsidRPr="000A3CB5" w:rsidRDefault="000A3CB5" w:rsidP="000A3CB5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A3CB5">
                        <w:rPr>
                          <w:rFonts w:asciiTheme="minorHAnsi" w:eastAsia="ＭＳ 明朝" w:hAnsi="Calibr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 2019 GIPPSLAND STORM TRYOUT SELECTION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1C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2B6F6" wp14:editId="613FF759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7E85F8" w14:textId="2C15D41E" w:rsidR="00A61C16" w:rsidRPr="000A3CB5" w:rsidRDefault="00A61C16" w:rsidP="00A61C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A3CB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27" type="#_x0000_t202" style="position:absolute;margin-left:225pt;margin-top:-17.9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kvvZQBAAATAwAADgAAAGRycy9lMm9Eb2MueG1srFLBbhMxEL0j9R8s35vdBhrCKpsKqMoFAVLL&#10;BzheO2tp7TEzTnbz94y9aVrBDXEZ2zPj5/feeHM3+UEcDZKD0MqbRS2FCRo6F/at/Pn0cL2WgpIK&#10;nRogmFaeDMm77dWbzRgbs4Qehs6gYJBAzRhb2acUm6oi3RuvaAHRBC5aQK8SH3FfdahGRvdDtazr&#10;VTUCdhFBGyLO3s9FuS341hqdvltLJomhlcwtlYgl7nKsthvV7FHF3ukzDfUPLLxygR+9QN2rpMQB&#10;3V9Q3mkEApsWGnwF1jptigZWc1P/oeaxV9EULWwOxYtN9P9g9bfjDxSua+V7KYLyPKInM6VPMIlV&#10;NmeM1HDPY+SuNHGah/ycJ05mzZNFn1dWI7jONp8u1jKW0JxcrW/XNVc0l96+W37gPaNXL5cjUvpi&#10;wIu8aSXy5Iqh6viV0tz63JLfCvDghiHnM8OZSd6laTcVOReWO+hOTH7kGbeSfh0UGikwDZ+hfIkZ&#10;7OMhgXXlnYwy3zmDs/OF6fmX5NG+Ppeul7+8/Q0AAP//AwBQSwMEFAAGAAgAAAAhAOFIlNjeAAAA&#10;CgEAAA8AAABkcnMvZG93bnJldi54bWxMj01PwzAMhu9I+w+RkbhtydiCutJ0mpi4ghgfEres8dqK&#10;xqmabC3/HnOCo+1Hr5+32E6+ExccYhvIwHKhQCBVwbVUG3h7fZxnIGKy5GwXCA18Y4RtObsqbO7C&#10;SC94OaRacAjF3BpoUupzKWPVoLdxEXokvp3C4G3icailG+zI4b6Tt0rdSW9b4g+N7fGhwerrcPYG&#10;3p9Onx9r9Vzvve7HMClJfiONubmedvcgEk7pD4ZffVaHkp2O4Uwuis7AWivukgzMV3oDggmtM94c&#10;Gc2WIMtC/q9Q/gAAAP//AwBQSwECLQAUAAYACAAAACEA5JnDwPsAAADhAQAAEwAAAAAAAAAAAAAA&#10;AAAAAAAAW0NvbnRlbnRfVHlwZXNdLnhtbFBLAQItABQABgAIAAAAIQAjsmrh1wAAAJQBAAALAAAA&#10;AAAAAAAAAAAAACwBAABfcmVscy8ucmVsc1BLAQItABQABgAIAAAAIQDNCS+9lAEAABMDAAAOAAAA&#10;AAAAAAAAAAAAACwCAABkcnMvZTJvRG9jLnhtbFBLAQItABQABgAIAAAAIQDhSJTY3gAAAAoBAAAP&#10;AAAAAAAAAAAAAAAAAOwDAABkcnMvZG93bnJldi54bWxQSwUGAAAAAAQABADzAAAA9wQAAAAA&#10;" filled="f" stroked="f">
                <v:textbox>
                  <w:txbxContent>
                    <w:p w14:paraId="137E85F8" w14:textId="2C15D41E" w:rsidR="00A61C16" w:rsidRPr="000A3CB5" w:rsidRDefault="00A61C16" w:rsidP="00A61C16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0A3CB5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A61C1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52DC0" wp14:editId="7DC748C7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0" t="0" r="25400" b="2540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in;margin-top:-17.9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Ss2kCAAA8BQAADgAAAGRycy9lMm9Eb2MueG1srFRLTxsxEL5X6n+wfC+bpJCmERsUgagqIUBA&#10;xdl47cSq1+OOnWzSX9+x95GIIg5VL96ZnW/ej/OLXW3ZVmEw4Eo+PhlxppyEyrhVyX88XX+acRai&#10;cJWw4FTJ9yrwi8XHD+eNn6sJrMFWChkZcWHe+JKvY/TzoghyrWoRTsArR0INWItILK6KCkVD1mtb&#10;TEajadEAVh5BqhDo71Ur5ItsX2sl453WQUVmS06xxfxifl/SWyzOxXyFwq+N7MIQ/xBFLYwjp4Op&#10;KxEF26D5y1RtJEIAHU8k1AVobaTKOVA249GrbB7XwqucCxUn+KFM4f+Zlbfbe2SmKvmUMydqatED&#10;FU24lVXsLJWn8WFOqEd/jx0XiEy57jTW6UtZsF0u6X4oqdpFJunndHY2G1HhJYkmk9mUaLJSHJQ9&#10;hvhNQc0SUXIk57mQYnsTYgvtIclXAGuqa2NtZtKUqEuLbCuov3E37owfoYoUfxtxpuLeqqRr3YPS&#10;lDjFOM4O88gdjFU/e2MZmVQ0uR2UPr+v1GGTmspjOChO3lcc0NkjuDgo1sYBvqVsYx+qbvFU4KNc&#10;E/kC1Z76jNAuQPDy2lC9b0SI9wJp4qlFtMXxjh5toSk5dBRna8Dfb/1PeBpEknLW0AaVPPzaCFSc&#10;2e+ORvTr+PQ0rVxmTs++TIjBY8nLscRt6kugJo7pXniZyYSPtic1Qv1My75MXkkknCTfJZcRe+Yy&#10;tptN50Kq5TLDaM28iDfu0cu+02mennbPAn03dJGm9Rb6bRPzV7PXYlM/HCw3EbTJg3moa1dvWtE8&#10;2t05STfgmM+ow9Fb/AEAAP//AwBQSwMEFAAGAAgAAAAhAC7nIT3gAAAACAEAAA8AAABkcnMvZG93&#10;bnJldi54bWxMj8FKw0AQhu+C77CM4EXajWlTNWZTimDxUBRbEbxNsmMSzM6G3W2bvr3bkx5n5uOf&#10;7y+Wo+nFgZzvLCu4nSYgiGurO24UfOyeJ/cgfEDW2FsmBSfysCwvLwrMtT3yOx22oRExhH2OCtoQ&#10;hlxKX7dk0E/tQBxv39YZDHF0jdQOjzHc9DJNkoU02HH80OJATy3VP9u9UYBY363S6tV93dDLun1b&#10;++z0uVHq+mpcPYIINIY/GM76UR3K6FTZPWsvegXzWRq7BAWTWfYAIhLZPImb6ozKspD/C5S/AAAA&#10;//8DAFBLAQItABQABgAIAAAAIQDkmcPA+wAAAOEBAAATAAAAAAAAAAAAAAAAAAAAAABbQ29udGVu&#10;dF9UeXBlc10ueG1sUEsBAi0AFAAGAAgAAAAhACOyauHXAAAAlAEAAAsAAAAAAAAAAAAAAAAALAEA&#10;AF9yZWxzLy5yZWxzUEsBAi0AFAAGAAgAAAAhABpz0rNpAgAAPAUAAA4AAAAAAAAAAAAAAAAALAIA&#10;AGRycy9lMm9Eb2MueG1sUEsBAi0AFAAGAAgAAAAhAC7nIT3gAAAACAEAAA8AAAAAAAAAAAAAAAAA&#10;wQQAAGRycy9kb3ducmV2LnhtbFBLBQYAAAAABAAEAPMAAADOBQAAAAA=&#10;" fillcolor="black [3213]" strokecolor="black [3200]" strokeweight=".5pt"/>
            </w:pict>
          </mc:Fallback>
        </mc:AlternateContent>
      </w:r>
      <w:r w:rsidR="00367DFD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82F70FB" wp14:editId="4E9A7238">
            <wp:simplePos x="0" y="0"/>
            <wp:positionH relativeFrom="page">
              <wp:posOffset>-250258</wp:posOffset>
            </wp:positionH>
            <wp:positionV relativeFrom="paragraph">
              <wp:posOffset>-457200</wp:posOffset>
            </wp:positionV>
            <wp:extent cx="3414031" cy="96252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9"/>
                    <a:stretch/>
                  </pic:blipFill>
                  <pic:spPr bwMode="auto">
                    <a:xfrm>
                      <a:off x="0" y="0"/>
                      <a:ext cx="3415809" cy="96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FD" w:rsidRPr="00EA2F61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FEC2B9" wp14:editId="1481087A">
                <wp:simplePos x="0" y="0"/>
                <wp:positionH relativeFrom="page">
                  <wp:posOffset>3060834</wp:posOffset>
                </wp:positionH>
                <wp:positionV relativeFrom="paragraph">
                  <wp:posOffset>-611204</wp:posOffset>
                </wp:positionV>
                <wp:extent cx="4486743" cy="1106504"/>
                <wp:effectExtent l="0" t="0" r="2857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743" cy="110650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C77A8" w14:textId="77777777" w:rsidR="00A61C16" w:rsidRDefault="00A61C16" w:rsidP="00CA33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A573057" w14:textId="77777777" w:rsidR="00A61C16" w:rsidRDefault="00A61C16" w:rsidP="00CA33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2017</w:t>
                            </w:r>
                            <w:r w:rsidRPr="00AC1E2F">
                              <w:rPr>
                                <w:b/>
                                <w:sz w:val="32"/>
                              </w:rPr>
                              <w:t xml:space="preserve"> GIPPSLAND STORM TRYOUT SELECTION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pt;margin-top:-48.1pt;width:353.3pt;height:8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BNJ0ACAAC2BAAADgAAAGRycy9lMm9Eb2MueG1srFTJbtswEL0X6D8QvNeSHMVOBctB6rRFgXRB&#10;k34ATZEWEYqjkrQl5+s7pGTF6HYoeiFIzbw3bzatrvtGk4OwToEpaTZLKRGGQ6XMrqTfHt69uqLE&#10;eWYqpsGIkh6Fo9frly9WXVuIOdSgK2EJkhhXdG1Ja+/bIkkcr0XD3AxaYdAowTbM49PuksqyDtkb&#10;nczTdJF0YKvWAhfO4dfbwUjXkV9Kwf1nKZ3wRJcUtfl42nhuw5msV6zYWdbWio8y2D+oaJgyGHSi&#10;umWekb1Vv1A1iltwIP2MQ5OAlIqLmANmk6U/ZXNfs1bEXLA4rp3K5P4fLf90+GKJqko6z5aUGNZg&#10;kx5E78kb6Mk81KdrXYFu9y06+h4/Y59jrq69A/7oiIFNzcxO3FgLXS1YhfqygEzOoAOPCyTb7iNU&#10;GIbtPUSiXtomFA/LQZAd+3ScehOkcPyY51eLZX5BCUdblqWLyzSPMVhxgrfW+fcCGhIuJbXY/EjP&#10;DnfOBzmsOLmEaNqEM+h9a6o4B54pPdzRNZhjAkHzqN4ftRigX4XEqj2XIsyr2GhLDgwnrXoc8g8s&#10;6BkgUmk9gS6G+v0JNPoGmIgzPAHnfwdO3jEiGD8BG2XA/g6s/UmqHPxPWQ+5hg76ftuPc7CF6ogd&#10;tDAsEi4+XmqwT5R0uEQldd/3zApK9AeDU/A6y/OwdfGRXy7n+LDnlu25hRmOVCX1lAzXjY+bGpIx&#10;cIPTIlXsYxA1KBnF4nLE9o6LHLbv/B29nn836x8AAAD//wMAUEsDBBQABgAIAAAAIQCc7sul4AAA&#10;AAsBAAAPAAAAZHJzL2Rvd25yZXYueG1sTI9RS8MwFIXfBf9DuIJvW9oqNatNhyiCIBs4Zc93TWyD&#10;zU1tsi7+e7MnfTycwznfqdfRDmzWkzeOJOTLDJim1ilDnYSP9+eFAOYDksLBkZbwoz2sm8uLGivl&#10;TvSm513oWCohX6GEPoSx4ty3vbbol27UlLxPN1kMSU4dVxOeUrkdeJFlJbdoKC30OOrHXrdfu6OV&#10;wF/a8BQ30UXDN2a/fS2/5xuU8voqPtwDCzqGvzCc8RM6NInp4I6kPBsk3IoifQkSFquyAHZO5EKU&#10;wA4S7kQOvKn5/w/NLwAAAP//AwBQSwECLQAUAAYACAAAACEA5JnDwPsAAADhAQAAEwAAAAAAAAAA&#10;AAAAAAAAAAAAW0NvbnRlbnRfVHlwZXNdLnhtbFBLAQItABQABgAIAAAAIQAjsmrh1wAAAJQBAAAL&#10;AAAAAAAAAAAAAAAAACwBAABfcmVscy8ucmVsc1BLAQItABQABgAIAAAAIQBvsE0nQAIAALYEAAAO&#10;AAAAAAAAAAAAAAAAACwCAABkcnMvZTJvRG9jLnhtbFBLAQItABQABgAIAAAAIQCc7sul4AAAAAsB&#10;AAAPAAAAAAAAAAAAAAAAAJgEAABkcnMvZG93bnJldi54bWxQSwUGAAAAAAQABADzAAAApQUAAAAA&#10;" fillcolor="black [32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150C77A8" w14:textId="77777777" w:rsidR="00A61C16" w:rsidRDefault="00A61C16" w:rsidP="00CA33E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A573057" w14:textId="77777777" w:rsidR="00A61C16" w:rsidRDefault="00A61C16" w:rsidP="00CA33E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2017</w:t>
                      </w:r>
                      <w:r w:rsidRPr="00AC1E2F">
                        <w:rPr>
                          <w:b/>
                          <w:sz w:val="32"/>
                        </w:rPr>
                        <w:t xml:space="preserve"> GIPPSLAND STORM TRYOUT SELECTION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4E59B7" w14:textId="77777777" w:rsidR="00367DFD" w:rsidRDefault="00367DFD" w:rsidP="00AC1E2F"/>
    <w:p w14:paraId="73D4B431" w14:textId="19CBE70C" w:rsidR="00367DFD" w:rsidRDefault="00CA33E3" w:rsidP="001A75B8">
      <w:pPr>
        <w:rPr>
          <w:b/>
          <w:sz w:val="16"/>
          <w:szCs w:val="16"/>
        </w:rPr>
      </w:pPr>
      <w:r w:rsidRPr="00367DFD">
        <w:rPr>
          <w:b/>
          <w:sz w:val="16"/>
          <w:szCs w:val="16"/>
        </w:rPr>
        <w:t xml:space="preserve">PRE REGISTER: Return </w:t>
      </w:r>
      <w:r w:rsidR="00AC1E2F" w:rsidRPr="00367DFD">
        <w:rPr>
          <w:b/>
          <w:sz w:val="16"/>
          <w:szCs w:val="16"/>
        </w:rPr>
        <w:t xml:space="preserve">completed </w:t>
      </w:r>
      <w:r w:rsidR="00EA2F61" w:rsidRPr="00367DFD">
        <w:rPr>
          <w:b/>
          <w:sz w:val="16"/>
          <w:szCs w:val="16"/>
        </w:rPr>
        <w:t>application</w:t>
      </w:r>
      <w:r w:rsidR="001A75B8" w:rsidRPr="00367DFD">
        <w:rPr>
          <w:b/>
          <w:sz w:val="16"/>
          <w:szCs w:val="16"/>
        </w:rPr>
        <w:t xml:space="preserve"> by </w:t>
      </w:r>
      <w:r w:rsidR="00C97C67">
        <w:rPr>
          <w:b/>
          <w:sz w:val="16"/>
          <w:szCs w:val="16"/>
          <w:u w:val="single"/>
        </w:rPr>
        <w:t xml:space="preserve">Friday </w:t>
      </w:r>
      <w:r w:rsidR="00874091">
        <w:rPr>
          <w:b/>
          <w:sz w:val="16"/>
          <w:szCs w:val="16"/>
          <w:u w:val="single"/>
        </w:rPr>
        <w:t>6</w:t>
      </w:r>
      <w:r w:rsidR="001A75B8" w:rsidRPr="00367DFD">
        <w:rPr>
          <w:b/>
          <w:sz w:val="16"/>
          <w:szCs w:val="16"/>
          <w:u w:val="single"/>
          <w:vertAlign w:val="superscript"/>
        </w:rPr>
        <w:t>th</w:t>
      </w:r>
      <w:r w:rsidR="001A75B8" w:rsidRPr="00367DFD">
        <w:rPr>
          <w:b/>
          <w:sz w:val="16"/>
          <w:szCs w:val="16"/>
          <w:u w:val="single"/>
        </w:rPr>
        <w:t xml:space="preserve"> October</w:t>
      </w:r>
      <w:r w:rsidR="001A75B8" w:rsidRPr="00367DFD">
        <w:rPr>
          <w:b/>
          <w:sz w:val="16"/>
          <w:szCs w:val="16"/>
        </w:rPr>
        <w:t xml:space="preserve"> to:</w:t>
      </w:r>
      <w:r w:rsidR="00756EC9">
        <w:rPr>
          <w:b/>
          <w:sz w:val="16"/>
          <w:szCs w:val="16"/>
        </w:rPr>
        <w:tab/>
      </w:r>
      <w:r w:rsidR="001B64AB">
        <w:rPr>
          <w:b/>
          <w:sz w:val="16"/>
          <w:szCs w:val="16"/>
        </w:rPr>
        <w:t xml:space="preserve">            </w:t>
      </w:r>
      <w:r w:rsidR="00756EC9" w:rsidRPr="001B64AB">
        <w:rPr>
          <w:b/>
          <w:color w:val="FF0000"/>
          <w:sz w:val="24"/>
          <w:szCs w:val="24"/>
          <w:u w:val="single"/>
        </w:rPr>
        <w:t xml:space="preserve">Please note: Only white shirts and black </w:t>
      </w:r>
      <w:r w:rsidR="001B64AB">
        <w:rPr>
          <w:b/>
          <w:color w:val="FF0000"/>
          <w:sz w:val="24"/>
          <w:szCs w:val="24"/>
          <w:u w:val="single"/>
        </w:rPr>
        <w:t>bottoms</w:t>
      </w:r>
      <w:r w:rsidR="00756EC9" w:rsidRPr="001B64AB">
        <w:rPr>
          <w:b/>
          <w:color w:val="FF0000"/>
          <w:sz w:val="24"/>
          <w:szCs w:val="24"/>
          <w:u w:val="single"/>
        </w:rPr>
        <w:t>.</w:t>
      </w:r>
    </w:p>
    <w:p w14:paraId="4211BF86" w14:textId="2CB5EBC9" w:rsidR="00F156F0" w:rsidRDefault="00CA33E3" w:rsidP="00367DFD">
      <w:pPr>
        <w:rPr>
          <w:b/>
          <w:sz w:val="16"/>
          <w:szCs w:val="16"/>
        </w:rPr>
      </w:pPr>
      <w:r w:rsidRPr="00367DFD">
        <w:rPr>
          <w:b/>
          <w:sz w:val="16"/>
          <w:szCs w:val="16"/>
        </w:rPr>
        <w:t xml:space="preserve">Mail: </w:t>
      </w:r>
      <w:r w:rsidR="001A75B8" w:rsidRPr="00367DFD">
        <w:rPr>
          <w:b/>
          <w:sz w:val="16"/>
          <w:szCs w:val="16"/>
        </w:rPr>
        <w:t>Gippsland Storm PO BOX 675 Pakenham 3810</w:t>
      </w:r>
      <w:r w:rsidR="00AC1E2F" w:rsidRPr="00367DFD">
        <w:rPr>
          <w:b/>
          <w:sz w:val="16"/>
          <w:szCs w:val="16"/>
        </w:rPr>
        <w:t xml:space="preserve">     </w:t>
      </w:r>
      <w:r w:rsidR="001A75B8" w:rsidRPr="00367DFD">
        <w:rPr>
          <w:b/>
          <w:sz w:val="16"/>
          <w:szCs w:val="16"/>
        </w:rPr>
        <w:t xml:space="preserve">Email: </w:t>
      </w:r>
      <w:hyperlink r:id="rId10" w:history="1">
        <w:r w:rsidR="001A75B8" w:rsidRPr="00367DFD">
          <w:rPr>
            <w:rStyle w:val="Hyperlink"/>
            <w:b/>
            <w:sz w:val="16"/>
            <w:szCs w:val="16"/>
          </w:rPr>
          <w:t>info@gippslandstorm.com.au</w:t>
        </w:r>
      </w:hyperlink>
      <w:proofErr w:type="gramStart"/>
      <w:r w:rsidR="001A75B8" w:rsidRPr="00367DFD">
        <w:rPr>
          <w:b/>
          <w:sz w:val="16"/>
          <w:szCs w:val="16"/>
        </w:rPr>
        <w:t xml:space="preserve"> </w:t>
      </w:r>
      <w:r w:rsidR="00367DFD">
        <w:rPr>
          <w:b/>
          <w:sz w:val="16"/>
          <w:szCs w:val="16"/>
        </w:rPr>
        <w:t xml:space="preserve">                       </w:t>
      </w:r>
      <w:r w:rsidR="00756EC9">
        <w:rPr>
          <w:b/>
          <w:sz w:val="16"/>
          <w:szCs w:val="16"/>
        </w:rPr>
        <w:t xml:space="preserve">     </w:t>
      </w:r>
      <w:r w:rsidR="001B64AB">
        <w:rPr>
          <w:b/>
          <w:sz w:val="16"/>
          <w:szCs w:val="16"/>
        </w:rPr>
        <w:t xml:space="preserve">                                              </w:t>
      </w:r>
      <w:r w:rsidR="00756EC9" w:rsidRPr="001B64AB">
        <w:rPr>
          <w:b/>
          <w:color w:val="FF0000"/>
          <w:sz w:val="24"/>
          <w:szCs w:val="24"/>
          <w:u w:val="single"/>
        </w:rPr>
        <w:t>No</w:t>
      </w:r>
      <w:proofErr w:type="gramEnd"/>
      <w:r w:rsidR="00756EC9" w:rsidRPr="001B64AB">
        <w:rPr>
          <w:b/>
          <w:color w:val="FF0000"/>
          <w:sz w:val="24"/>
          <w:szCs w:val="24"/>
          <w:u w:val="single"/>
        </w:rPr>
        <w:t xml:space="preserve"> team jerseys</w:t>
      </w:r>
      <w:r w:rsidR="001B64AB">
        <w:rPr>
          <w:b/>
          <w:color w:val="FF0000"/>
          <w:sz w:val="24"/>
          <w:szCs w:val="24"/>
          <w:u w:val="single"/>
        </w:rPr>
        <w:t>.</w:t>
      </w:r>
    </w:p>
    <w:p w14:paraId="3DED5E1B" w14:textId="0E8DB6B0" w:rsidR="00AC1E2F" w:rsidRPr="001B64AB" w:rsidRDefault="00AC1E2F" w:rsidP="00F156F0">
      <w:pPr>
        <w:jc w:val="center"/>
        <w:rPr>
          <w:b/>
          <w:sz w:val="18"/>
          <w:szCs w:val="16"/>
        </w:rPr>
      </w:pPr>
      <w:r w:rsidRPr="001B64AB">
        <w:rPr>
          <w:b/>
          <w:sz w:val="18"/>
          <w:szCs w:val="16"/>
          <w:u w:val="single"/>
        </w:rPr>
        <w:t>ALL APPLICATI</w:t>
      </w:r>
      <w:r w:rsidR="004C3A9F" w:rsidRPr="001B64AB">
        <w:rPr>
          <w:b/>
          <w:sz w:val="18"/>
          <w:szCs w:val="16"/>
          <w:u w:val="single"/>
        </w:rPr>
        <w:t>ONS WILL BE ACCEPTED ON THE DAY</w:t>
      </w:r>
      <w:r w:rsidR="000973BD" w:rsidRPr="001B64AB">
        <w:rPr>
          <w:b/>
          <w:sz w:val="18"/>
          <w:szCs w:val="16"/>
          <w:u w:val="single"/>
        </w:rPr>
        <w:t xml:space="preserve"> – PRE REGISTRATION ENCOURAGED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29"/>
        <w:gridCol w:w="542"/>
        <w:gridCol w:w="1613"/>
        <w:gridCol w:w="130"/>
        <w:gridCol w:w="1004"/>
        <w:gridCol w:w="284"/>
        <w:gridCol w:w="1105"/>
        <w:gridCol w:w="142"/>
        <w:gridCol w:w="79"/>
        <w:gridCol w:w="2614"/>
      </w:tblGrid>
      <w:tr w:rsidR="00E86CF9" w14:paraId="73C93CEE" w14:textId="77777777" w:rsidTr="00E86CF9">
        <w:tc>
          <w:tcPr>
            <w:tcW w:w="10456" w:type="dxa"/>
            <w:gridSpan w:val="11"/>
            <w:shd w:val="clear" w:color="auto" w:fill="000000" w:themeFill="text1"/>
          </w:tcPr>
          <w:p w14:paraId="56401743" w14:textId="77777777" w:rsidR="00E86CF9" w:rsidRDefault="00E86CF9">
            <w:r>
              <w:t xml:space="preserve">Player Contact Details </w:t>
            </w:r>
          </w:p>
        </w:tc>
      </w:tr>
      <w:tr w:rsidR="00E86CF9" w14:paraId="2A70016B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0A335D44" w14:textId="77777777" w:rsidR="00E86CF9" w:rsidRDefault="00E86CF9">
            <w:r>
              <w:t>Name:</w:t>
            </w:r>
          </w:p>
          <w:p w14:paraId="6F8DB545" w14:textId="77777777" w:rsidR="00E86CF9" w:rsidRDefault="00E86CF9"/>
        </w:tc>
      </w:tr>
      <w:tr w:rsidR="00D54573" w14:paraId="4849F107" w14:textId="77777777" w:rsidTr="00874091">
        <w:tc>
          <w:tcPr>
            <w:tcW w:w="5098" w:type="dxa"/>
            <w:gridSpan w:val="4"/>
            <w:shd w:val="clear" w:color="auto" w:fill="FFFFFF" w:themeFill="background1"/>
          </w:tcPr>
          <w:p w14:paraId="25F32856" w14:textId="77777777" w:rsidR="00D54573" w:rsidRDefault="00D54573">
            <w:r>
              <w:t>Address:</w:t>
            </w:r>
          </w:p>
        </w:tc>
        <w:tc>
          <w:tcPr>
            <w:tcW w:w="2523" w:type="dxa"/>
            <w:gridSpan w:val="4"/>
            <w:shd w:val="clear" w:color="auto" w:fill="FFFFFF" w:themeFill="background1"/>
          </w:tcPr>
          <w:p w14:paraId="7C5F2323" w14:textId="77777777" w:rsidR="00D54573" w:rsidRDefault="00D54573">
            <w:r>
              <w:t>Suburb:</w:t>
            </w:r>
          </w:p>
          <w:p w14:paraId="68D3E2E2" w14:textId="77777777" w:rsidR="00D54573" w:rsidRDefault="00D54573"/>
        </w:tc>
        <w:tc>
          <w:tcPr>
            <w:tcW w:w="2835" w:type="dxa"/>
            <w:gridSpan w:val="3"/>
            <w:shd w:val="clear" w:color="auto" w:fill="FFFFFF" w:themeFill="background1"/>
          </w:tcPr>
          <w:p w14:paraId="23B3EAF8" w14:textId="77777777" w:rsidR="00D54573" w:rsidRDefault="00D54573">
            <w:r>
              <w:t>Post Code:</w:t>
            </w:r>
          </w:p>
        </w:tc>
      </w:tr>
      <w:tr w:rsidR="00E86CF9" w14:paraId="513B97DE" w14:textId="77777777" w:rsidTr="00874091">
        <w:tc>
          <w:tcPr>
            <w:tcW w:w="7621" w:type="dxa"/>
            <w:gridSpan w:val="8"/>
            <w:shd w:val="clear" w:color="auto" w:fill="FFFFFF" w:themeFill="background1"/>
          </w:tcPr>
          <w:p w14:paraId="57B07794" w14:textId="77777777" w:rsidR="00E86CF9" w:rsidRDefault="00E86CF9">
            <w:r>
              <w:t>Mobile:</w:t>
            </w:r>
          </w:p>
          <w:p w14:paraId="27E84108" w14:textId="77777777" w:rsidR="00E86CF9" w:rsidRDefault="00E86CF9"/>
        </w:tc>
        <w:tc>
          <w:tcPr>
            <w:tcW w:w="2835" w:type="dxa"/>
            <w:gridSpan w:val="3"/>
            <w:shd w:val="clear" w:color="auto" w:fill="FFFFFF" w:themeFill="background1"/>
          </w:tcPr>
          <w:p w14:paraId="1413A8B3" w14:textId="77777777" w:rsidR="00E86CF9" w:rsidRDefault="00E86CF9">
            <w:r>
              <w:t>Home:</w:t>
            </w:r>
          </w:p>
        </w:tc>
      </w:tr>
      <w:tr w:rsidR="00E86CF9" w14:paraId="1041F59E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763E0C5E" w14:textId="77777777" w:rsidR="00E86CF9" w:rsidRDefault="00E86CF9">
            <w:r>
              <w:t>Email Address:</w:t>
            </w:r>
          </w:p>
          <w:p w14:paraId="456D617E" w14:textId="77777777" w:rsidR="00E86CF9" w:rsidRDefault="00E86CF9"/>
        </w:tc>
      </w:tr>
      <w:tr w:rsidR="00E86CF9" w14:paraId="214F1D85" w14:textId="77777777" w:rsidTr="00E86CF9">
        <w:tc>
          <w:tcPr>
            <w:tcW w:w="10456" w:type="dxa"/>
            <w:gridSpan w:val="11"/>
            <w:shd w:val="clear" w:color="auto" w:fill="000000" w:themeFill="text1"/>
          </w:tcPr>
          <w:p w14:paraId="4D7875E1" w14:textId="77777777" w:rsidR="00E86CF9" w:rsidRDefault="00867C7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EFEEC" wp14:editId="66F66BF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101600</wp:posOffset>
                      </wp:positionV>
                      <wp:extent cx="0" cy="571500"/>
                      <wp:effectExtent l="0" t="0" r="254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pt" to="243pt,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Z6+ABAAAXBAAADgAAAGRycy9lMm9Eb2MueG1srFPBjtsgEL1X6j8g7o2dRNlWVpw9ZLW9VG3U&#10;7X4AwWAjwYAGGid/3wEn3lVbaaWqPmAY5r2Z94Dt/dlZdlIYjYeWLxc1Zwqk7wz0LX/+8fjhE2cx&#10;CeiE9aBaflGR3+/ev9uOoVErP3jbKWREArEZQ8uHlEJTVVEOyom48EEBbWqPTiRaYl91KEZid7Za&#10;1fVdNXrsAnqpYqTow7TJd4VfayXTN62jSsy2nHpLZcQyHvNY7bai6VGEwchrG+IfunDCABWdqR5E&#10;Euwnmj+onJHoo9dpIb2rvNZGqqKB1Czr39Q8DSKoooXMiWG2Kf4/Wvn1dEBmupavOQPh6IieEgrT&#10;D4ntPQAZ6JGts09jiA2l7+GA11UMB8yizxpd/pMcdi7eXmZv1TkxOQUlRTcfl5u62F694ALG9Fl5&#10;x/Kk5dZAVi0acfoSE9Wi1FtKDltgY8vv1hs6UOkC9R6hL4DorekejbU5LWJ/3FtkJ5HPvnxZBpG9&#10;SqOVBQpmcZOcMksXq6ZS35Ume0jAaqqQL6aaaYWUCtLyymuBsjNMUwszsH4beM3PUFUu7Qxevg2e&#10;EaWyhzSDnQGPfyNI51vLesq/OTDpzhYcfXcpB12sodtXnLu+lHy9X68L/OU9734BAAD//wMAUEsD&#10;BBQABgAIAAAAIQDOk1Xp2QAAAAoBAAAPAAAAZHJzL2Rvd25yZXYueG1sTE9NS8QwEL0L/ocwgjc3&#10;VWS31KaLCB4EQa0ePGab2aaaTGqSbeu/dxYPehreB2/eq7eLd2LCmIZACi5XBQikLpiBegVvr/cX&#10;JYiUNRntAqGCb0ywbU5Pal2ZMNMLTm3uBYdQqrQCm/NYSZk6i16nVRiRWNuH6HVmGHtpop453Dt5&#10;VRRr6fVA/MHqEe8sdp/twXMKbb72i4vvz0+PtmznD3yYNqjU+dlyewMi45L/zHCsz9Wh4U67cCCT&#10;hFNwXa55S2bheNnwS+yYKJiRTS3/T2h+AAAA//8DAFBLAQItABQABgAIAAAAIQDkmcPA+wAAAOEB&#10;AAATAAAAAAAAAAAAAAAAAAAAAABbQ29udGVudF9UeXBlc10ueG1sUEsBAi0AFAAGAAgAAAAhACOy&#10;auHXAAAAlAEAAAsAAAAAAAAAAAAAAAAALAEAAF9yZWxzLy5yZWxzUEsBAi0AFAAGAAgAAAAhACfp&#10;2evgAQAAFwQAAA4AAAAAAAAAAAAAAAAALAIAAGRycy9lMm9Eb2MueG1sUEsBAi0AFAAGAAgAAAAh&#10;AM6TVenZAAAACgEAAA8AAAAAAAAAAAAAAAAAOAQAAGRycy9kb3ducmV2LnhtbFBLBQYAAAAABAAE&#10;APMAAAA+BQAAAAA=&#10;" strokeweight=".5pt">
                      <v:stroke joinstyle="miter"/>
                    </v:line>
                  </w:pict>
                </mc:Fallback>
              </mc:AlternateContent>
            </w:r>
            <w:r w:rsidR="0087409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8C078" wp14:editId="7D1C77F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121285</wp:posOffset>
                      </wp:positionV>
                      <wp:extent cx="0" cy="571500"/>
                      <wp:effectExtent l="0" t="0" r="254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9.55pt" to="243pt,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yDN4BAAAWBAAADgAAAGRycy9lMm9Eb2MueG1srFNNj9sgEL1X6n9A3Bs7ltIPK84estpeqjbq&#10;dn8AiwcbCRgENE7+fQecOKu20kpVL9gM897Mewzbu5M17AghanQdX69qzsBJ7LUbOv704+HdR85i&#10;Eq4XBh10/AyR3+3evtlOvoUGRzQ9BEYkLraT7/iYkm+rKsoRrIgr9ODoUGGwItE2DFUfxETs1lRN&#10;Xb+vJgy9DyghRorez4d8V/iVApm+KRUhMdNx6i2VNZT1Oa/VbivaIQg/anlpQ/xDF1ZoR0UXqnuR&#10;BPsZ9B9UVsuAEVVaSbQVKqUlFA2kZl3/puZxFB6KFjIn+sWm+P9o5dfjITDdd7zhzAlLV/SYgtDD&#10;mNgenSMDMbAm+zT52FL63h3CZRf9IWTRJxVs/pIcdirenhdv4ZSYnIOSopsP601dbK9uOB9i+gxo&#10;Wf7puNEuqxatOH6JiWpR6jUlh41jU8c/bZoNZ9J66j26oQAiGt0/aGNyWpkh2JvAjoJuP53WWQVx&#10;vciinXEUzNpmNeUvnQ3Mlb6DIneo/2YukOfyximkBJeuvMZRdoYp6mAB1q8DL/kZCmVmF/D6dfCC&#10;KJXRpQVstcPwN4KbFWrOvzow684WPGN/LvdcrKHhK85dHkqe7pf7Ar89590vAAAA//8DAFBLAwQU&#10;AAYACAAAACEA+N7TEd0AAAAKAQAADwAAAGRycy9kb3ducmV2LnhtbEyPwU7DMBBE70j8g7VI3Kid&#10;tKraNE4FqL1wa0sFRyfeJhHxOsRuG/6eRRzguDOj2Tf5enSduOAQWk8akokCgVR521Kt4fWwfViA&#10;CNGQNZ0n1PCFAdbF7U1uMuuvtMPLPtaCSyhkRkMTY59JGaoGnQkT3yOxd/KDM5HPoZZ2MFcud51M&#10;lZpLZ1riD43p8bnB6mN/dhrKzecmnb6Pb7vjdKbS5On4Ui23Wt/fjY8rEBHH+BeGH3xGh4KZSn8m&#10;G0SnYbaY85bIxjIBwYFfoWRBsSKLXP6fUHwDAAD//wMAUEsBAi0AFAAGAAgAAAAhAOSZw8D7AAAA&#10;4QEAABMAAAAAAAAAAAAAAAAAAAAAAFtDb250ZW50X1R5cGVzXS54bWxQSwECLQAUAAYACAAAACEA&#10;I7Jq4dcAAACUAQAACwAAAAAAAAAAAAAAAAAsAQAAX3JlbHMvLnJlbHNQSwECLQAUAAYACAAAACEA&#10;TJWyDN4BAAAWBAAADgAAAAAAAAAAAAAAAAAsAgAAZHJzL2Uyb0RvYy54bWxQSwECLQAUAAYACAAA&#10;ACEA+N7TEd0AAAAKAQAADwAAAAAAAAAAAAAAAAA2BAAAZHJzL2Rvd25yZXYueG1sUEsFBgAAAAAE&#10;AAQA8wAAAEAFAAAAAA==&#10;" strokecolor="black [3213]">
                      <v:stroke joinstyle="miter"/>
                    </v:line>
                  </w:pict>
                </mc:Fallback>
              </mc:AlternateContent>
            </w:r>
            <w:r w:rsidR="00E86CF9">
              <w:t xml:space="preserve">Player Personal Details </w:t>
            </w:r>
          </w:p>
        </w:tc>
      </w:tr>
      <w:tr w:rsidR="00874091" w14:paraId="0E2AD220" w14:textId="77777777" w:rsidTr="00874091">
        <w:tc>
          <w:tcPr>
            <w:tcW w:w="2943" w:type="dxa"/>
            <w:gridSpan w:val="2"/>
            <w:shd w:val="clear" w:color="auto" w:fill="FFFFFF" w:themeFill="background1"/>
          </w:tcPr>
          <w:p w14:paraId="732C368E" w14:textId="77777777" w:rsidR="00B06381" w:rsidRDefault="00B06381">
            <w:r>
              <w:t>Date of Birth:</w:t>
            </w:r>
          </w:p>
          <w:p w14:paraId="0235CB1E" w14:textId="77777777" w:rsidR="00B06381" w:rsidRDefault="00B06381"/>
        </w:tc>
        <w:tc>
          <w:tcPr>
            <w:tcW w:w="4820" w:type="dxa"/>
            <w:gridSpan w:val="7"/>
            <w:shd w:val="clear" w:color="auto" w:fill="FFFFFF" w:themeFill="background1"/>
          </w:tcPr>
          <w:p w14:paraId="64BDF62B" w14:textId="3F815FA8" w:rsidR="00874091" w:rsidRDefault="00874091" w:rsidP="00874091">
            <w:r>
              <w:t>Age at 31/12/2019</w:t>
            </w:r>
            <w:proofErr w:type="gramStart"/>
            <w:r w:rsidR="00B06381">
              <w:t>:</w:t>
            </w:r>
            <w:r>
              <w:t xml:space="preserve">                 </w:t>
            </w:r>
            <w:r w:rsidR="00C71686">
              <w:t xml:space="preserve"> </w:t>
            </w:r>
            <w:r>
              <w:t>Team</w:t>
            </w:r>
            <w:proofErr w:type="gramEnd"/>
            <w:r>
              <w:t xml:space="preserve"> tr</w:t>
            </w:r>
            <w:r w:rsidR="00117FE0">
              <w:t>ial</w:t>
            </w:r>
            <w:r>
              <w:t>ling for</w:t>
            </w:r>
            <w:r w:rsidR="00867C78">
              <w:t>:</w:t>
            </w:r>
          </w:p>
          <w:p w14:paraId="6699B945" w14:textId="133F24CB" w:rsidR="00874091" w:rsidRPr="00874091" w:rsidRDefault="00874091" w:rsidP="0087409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="00C71686">
              <w:t xml:space="preserve">                       </w:t>
            </w:r>
            <w:bookmarkStart w:id="0" w:name="_GoBack"/>
            <w:bookmarkEnd w:id="0"/>
            <w:r w:rsidR="00C71686">
              <w:t xml:space="preserve">        </w:t>
            </w:r>
            <w:r w:rsidR="00867C78">
              <w:rPr>
                <w:sz w:val="18"/>
                <w:szCs w:val="18"/>
              </w:rPr>
              <w:t>Please circle one only</w:t>
            </w:r>
          </w:p>
          <w:p w14:paraId="32658141" w14:textId="77777777" w:rsidR="00B06381" w:rsidRDefault="00874091" w:rsidP="00874091">
            <w:r>
              <w:t xml:space="preserve">                                              U13 – U15 – U17 - Open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7B1C77BF" w14:textId="77777777" w:rsidR="00B06381" w:rsidRDefault="00B06381">
            <w:r>
              <w:t>VNA #:</w:t>
            </w:r>
          </w:p>
        </w:tc>
      </w:tr>
      <w:tr w:rsidR="00E86CF9" w14:paraId="7575AA87" w14:textId="77777777" w:rsidTr="00E86CF9">
        <w:tc>
          <w:tcPr>
            <w:tcW w:w="10456" w:type="dxa"/>
            <w:gridSpan w:val="11"/>
            <w:shd w:val="clear" w:color="auto" w:fill="000000" w:themeFill="text1"/>
          </w:tcPr>
          <w:p w14:paraId="1BCBD34B" w14:textId="77777777" w:rsidR="00E86CF9" w:rsidRDefault="00655F3A">
            <w:r>
              <w:t>Preferred Playing Positions (Minimum 2)</w:t>
            </w:r>
          </w:p>
        </w:tc>
      </w:tr>
      <w:tr w:rsidR="00655F3A" w14:paraId="0EF33112" w14:textId="77777777" w:rsidTr="00DD6D40">
        <w:tc>
          <w:tcPr>
            <w:tcW w:w="3485" w:type="dxa"/>
            <w:gridSpan w:val="3"/>
            <w:shd w:val="clear" w:color="auto" w:fill="FFFFFF" w:themeFill="background1"/>
          </w:tcPr>
          <w:p w14:paraId="3E1BE56B" w14:textId="77777777" w:rsidR="00655F3A" w:rsidRDefault="00655F3A">
            <w:r>
              <w:t>1.</w:t>
            </w:r>
          </w:p>
          <w:p w14:paraId="4F3D14C2" w14:textId="77777777" w:rsidR="00655F3A" w:rsidRDefault="00655F3A"/>
        </w:tc>
        <w:tc>
          <w:tcPr>
            <w:tcW w:w="3031" w:type="dxa"/>
            <w:gridSpan w:val="4"/>
            <w:shd w:val="clear" w:color="auto" w:fill="FFFFFF" w:themeFill="background1"/>
          </w:tcPr>
          <w:p w14:paraId="75523CFA" w14:textId="77777777" w:rsidR="00655F3A" w:rsidRDefault="00655F3A">
            <w:r>
              <w:t>2.</w:t>
            </w:r>
          </w:p>
        </w:tc>
        <w:tc>
          <w:tcPr>
            <w:tcW w:w="3940" w:type="dxa"/>
            <w:gridSpan w:val="4"/>
            <w:shd w:val="clear" w:color="auto" w:fill="FFFFFF" w:themeFill="background1"/>
          </w:tcPr>
          <w:p w14:paraId="6EFA2F3D" w14:textId="77777777" w:rsidR="00655F3A" w:rsidRDefault="00655F3A">
            <w:r>
              <w:t>3.</w:t>
            </w:r>
          </w:p>
        </w:tc>
      </w:tr>
      <w:tr w:rsidR="00655F3A" w14:paraId="12F5CEF4" w14:textId="77777777" w:rsidTr="00655F3A">
        <w:tc>
          <w:tcPr>
            <w:tcW w:w="10456" w:type="dxa"/>
            <w:gridSpan w:val="11"/>
            <w:shd w:val="clear" w:color="auto" w:fill="000000" w:themeFill="text1"/>
          </w:tcPr>
          <w:p w14:paraId="22AE4766" w14:textId="77777777" w:rsidR="00655F3A" w:rsidRDefault="00655F3A">
            <w:r>
              <w:t>Current Playing Details</w:t>
            </w:r>
          </w:p>
        </w:tc>
      </w:tr>
      <w:tr w:rsidR="00367DFD" w14:paraId="03773643" w14:textId="77777777" w:rsidTr="00DD6D40">
        <w:tc>
          <w:tcPr>
            <w:tcW w:w="3485" w:type="dxa"/>
            <w:gridSpan w:val="3"/>
            <w:shd w:val="clear" w:color="auto" w:fill="FFFFFF" w:themeFill="background1"/>
          </w:tcPr>
          <w:p w14:paraId="7B111146" w14:textId="77777777" w:rsidR="00367DFD" w:rsidRDefault="008B31BE">
            <w:r>
              <w:t>Current Club</w:t>
            </w:r>
          </w:p>
        </w:tc>
        <w:tc>
          <w:tcPr>
            <w:tcW w:w="3031" w:type="dxa"/>
            <w:gridSpan w:val="4"/>
            <w:shd w:val="clear" w:color="auto" w:fill="FFFFFF" w:themeFill="background1"/>
          </w:tcPr>
          <w:p w14:paraId="58D091D4" w14:textId="77777777" w:rsidR="00367DFD" w:rsidRDefault="00DD6D40">
            <w:r>
              <w:t>Grade Level</w:t>
            </w:r>
          </w:p>
        </w:tc>
        <w:tc>
          <w:tcPr>
            <w:tcW w:w="3940" w:type="dxa"/>
            <w:gridSpan w:val="4"/>
            <w:shd w:val="clear" w:color="auto" w:fill="FFFFFF" w:themeFill="background1"/>
          </w:tcPr>
          <w:p w14:paraId="54776554" w14:textId="77777777" w:rsidR="00367DFD" w:rsidRDefault="00367DFD">
            <w:r>
              <w:t>Club Contact</w:t>
            </w:r>
            <w:r w:rsidR="004C3A9F">
              <w:t xml:space="preserve"> (Phone and Email)</w:t>
            </w:r>
          </w:p>
        </w:tc>
      </w:tr>
      <w:tr w:rsidR="00367DFD" w14:paraId="3D719526" w14:textId="77777777" w:rsidTr="00DD6D40">
        <w:tc>
          <w:tcPr>
            <w:tcW w:w="3485" w:type="dxa"/>
            <w:gridSpan w:val="3"/>
            <w:shd w:val="clear" w:color="auto" w:fill="FFFFFF" w:themeFill="background1"/>
          </w:tcPr>
          <w:p w14:paraId="0F696DA7" w14:textId="77777777" w:rsidR="00367DFD" w:rsidRDefault="00367DFD"/>
          <w:p w14:paraId="5AA053D1" w14:textId="77777777" w:rsidR="00367DFD" w:rsidRDefault="00367DFD"/>
        </w:tc>
        <w:tc>
          <w:tcPr>
            <w:tcW w:w="3031" w:type="dxa"/>
            <w:gridSpan w:val="4"/>
            <w:shd w:val="clear" w:color="auto" w:fill="FFFFFF" w:themeFill="background1"/>
          </w:tcPr>
          <w:p w14:paraId="53BC62F3" w14:textId="77777777" w:rsidR="00367DFD" w:rsidRDefault="00367DFD"/>
        </w:tc>
        <w:tc>
          <w:tcPr>
            <w:tcW w:w="3940" w:type="dxa"/>
            <w:gridSpan w:val="4"/>
            <w:shd w:val="clear" w:color="auto" w:fill="FFFFFF" w:themeFill="background1"/>
          </w:tcPr>
          <w:p w14:paraId="7D2CDEF0" w14:textId="77777777" w:rsidR="00367DFD" w:rsidRDefault="00367DFD"/>
        </w:tc>
      </w:tr>
      <w:tr w:rsidR="00EB494D" w14:paraId="74995449" w14:textId="77777777" w:rsidTr="00EB494D">
        <w:tc>
          <w:tcPr>
            <w:tcW w:w="10456" w:type="dxa"/>
            <w:gridSpan w:val="11"/>
            <w:shd w:val="clear" w:color="auto" w:fill="000000" w:themeFill="text1"/>
          </w:tcPr>
          <w:p w14:paraId="4973A54D" w14:textId="77777777" w:rsidR="00EB494D" w:rsidRDefault="00EB494D">
            <w:r>
              <w:t xml:space="preserve">Current Injuries </w:t>
            </w:r>
            <w:r w:rsidRPr="00EB494D">
              <w:rPr>
                <w:shd w:val="clear" w:color="auto" w:fill="000000" w:themeFill="text1"/>
              </w:rPr>
              <w:t>or Medical Conditions</w:t>
            </w:r>
          </w:p>
        </w:tc>
      </w:tr>
      <w:tr w:rsidR="00EB494D" w14:paraId="4482C2D1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39436224" w14:textId="77777777" w:rsidR="00EB494D" w:rsidRDefault="00EB494D"/>
          <w:p w14:paraId="6918CF06" w14:textId="77777777" w:rsidR="00874091" w:rsidRDefault="00874091"/>
          <w:p w14:paraId="77CB121C" w14:textId="77777777" w:rsidR="00874091" w:rsidRDefault="00874091"/>
        </w:tc>
      </w:tr>
      <w:tr w:rsidR="00E86CF9" w14:paraId="1CD7C6B8" w14:textId="77777777" w:rsidTr="00EB494D">
        <w:tc>
          <w:tcPr>
            <w:tcW w:w="10456" w:type="dxa"/>
            <w:gridSpan w:val="11"/>
            <w:shd w:val="clear" w:color="auto" w:fill="000000" w:themeFill="text1"/>
          </w:tcPr>
          <w:p w14:paraId="6778B57F" w14:textId="77777777" w:rsidR="00E86CF9" w:rsidRDefault="00EB494D">
            <w:r>
              <w:t xml:space="preserve">Parent/Guardian Contact Details (If player is </w:t>
            </w:r>
            <w:r w:rsidR="004C3A9F">
              <w:t xml:space="preserve">under 18 years, </w:t>
            </w:r>
            <w:r>
              <w:t>complete below details)</w:t>
            </w:r>
          </w:p>
        </w:tc>
      </w:tr>
      <w:tr w:rsidR="00E86CF9" w14:paraId="0EF62B35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1CEF44CE" w14:textId="77777777" w:rsidR="00E86CF9" w:rsidRDefault="00EB494D">
            <w:r>
              <w:t>Parent/Guardian Name:</w:t>
            </w:r>
          </w:p>
          <w:p w14:paraId="222F6303" w14:textId="77777777" w:rsidR="00AC1E2F" w:rsidRDefault="00AC1E2F"/>
        </w:tc>
      </w:tr>
      <w:tr w:rsidR="00EB494D" w14:paraId="2620E63C" w14:textId="77777777" w:rsidTr="00140ABA">
        <w:tc>
          <w:tcPr>
            <w:tcW w:w="6232" w:type="dxa"/>
            <w:gridSpan w:val="6"/>
            <w:shd w:val="clear" w:color="auto" w:fill="FFFFFF" w:themeFill="background1"/>
          </w:tcPr>
          <w:p w14:paraId="14E43DD0" w14:textId="77777777" w:rsidR="00EB494D" w:rsidRDefault="00EB494D">
            <w:r>
              <w:t>Address:</w:t>
            </w:r>
          </w:p>
          <w:p w14:paraId="132418D3" w14:textId="77777777" w:rsidR="00AC1E2F" w:rsidRDefault="00AC1E2F"/>
        </w:tc>
        <w:tc>
          <w:tcPr>
            <w:tcW w:w="4224" w:type="dxa"/>
            <w:gridSpan w:val="5"/>
            <w:shd w:val="clear" w:color="auto" w:fill="FFFFFF" w:themeFill="background1"/>
          </w:tcPr>
          <w:p w14:paraId="6AD91C55" w14:textId="77777777" w:rsidR="00EB494D" w:rsidRDefault="00EB494D">
            <w:r>
              <w:t>Post Code:</w:t>
            </w:r>
          </w:p>
        </w:tc>
      </w:tr>
      <w:tr w:rsidR="00EB494D" w14:paraId="2B866407" w14:textId="77777777" w:rsidTr="00140ABA">
        <w:tc>
          <w:tcPr>
            <w:tcW w:w="6232" w:type="dxa"/>
            <w:gridSpan w:val="6"/>
            <w:shd w:val="clear" w:color="auto" w:fill="FFFFFF" w:themeFill="background1"/>
          </w:tcPr>
          <w:p w14:paraId="572D614A" w14:textId="77777777" w:rsidR="00EB494D" w:rsidRDefault="00EB494D">
            <w:r>
              <w:t>Mobile:</w:t>
            </w:r>
          </w:p>
          <w:p w14:paraId="02FA3764" w14:textId="77777777" w:rsidR="00AC1E2F" w:rsidRDefault="00AC1E2F"/>
        </w:tc>
        <w:tc>
          <w:tcPr>
            <w:tcW w:w="4224" w:type="dxa"/>
            <w:gridSpan w:val="5"/>
            <w:shd w:val="clear" w:color="auto" w:fill="FFFFFF" w:themeFill="background1"/>
          </w:tcPr>
          <w:p w14:paraId="542BB332" w14:textId="77777777" w:rsidR="00EB494D" w:rsidRDefault="00EB494D">
            <w:r>
              <w:t>Home:</w:t>
            </w:r>
          </w:p>
        </w:tc>
      </w:tr>
      <w:tr w:rsidR="00E86CF9" w14:paraId="1F42D8A4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5DB8295F" w14:textId="77777777" w:rsidR="00140ABA" w:rsidRDefault="00EB494D">
            <w:r>
              <w:t>Email Address:</w:t>
            </w:r>
          </w:p>
          <w:p w14:paraId="7D1810A1" w14:textId="77777777" w:rsidR="00AC1E2F" w:rsidRDefault="00AC1E2F"/>
        </w:tc>
      </w:tr>
      <w:tr w:rsidR="001A75B8" w14:paraId="525C9929" w14:textId="77777777" w:rsidTr="00140ABA">
        <w:tc>
          <w:tcPr>
            <w:tcW w:w="10456" w:type="dxa"/>
            <w:gridSpan w:val="11"/>
            <w:shd w:val="clear" w:color="auto" w:fill="FFFFFF" w:themeFill="background1"/>
          </w:tcPr>
          <w:p w14:paraId="627DD1A2" w14:textId="77777777" w:rsidR="00DD6D40" w:rsidRPr="00E125AC" w:rsidRDefault="00E125AC" w:rsidP="00E125A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125AC">
              <w:rPr>
                <w:sz w:val="16"/>
                <w:szCs w:val="16"/>
              </w:rPr>
              <w:t>Gippsland Storm undertakes to retain all personal information provided</w:t>
            </w:r>
            <w:r>
              <w:rPr>
                <w:sz w:val="16"/>
                <w:szCs w:val="16"/>
              </w:rPr>
              <w:t>,</w:t>
            </w:r>
            <w:r w:rsidRPr="00E125AC">
              <w:rPr>
                <w:sz w:val="16"/>
                <w:szCs w:val="16"/>
              </w:rPr>
              <w:t xml:space="preserve"> and only use provided information to communicate to relevant clubs where the welfare of a registered Storm player is paramount</w:t>
            </w:r>
          </w:p>
          <w:p w14:paraId="0FE02DB0" w14:textId="77777777" w:rsidR="00E125AC" w:rsidRPr="00E125AC" w:rsidRDefault="00E125AC" w:rsidP="00E125AC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125AC">
              <w:rPr>
                <w:sz w:val="16"/>
                <w:szCs w:val="16"/>
              </w:rPr>
              <w:t>Any consultation by a registered Storm player, with our sponsor Inspire Physiotherapy, shall be documented and corresponded to the relevant people within Gippsland Storm for the purpose of determining whether a player is able to participate in scheduled training and games</w:t>
            </w:r>
          </w:p>
          <w:p w14:paraId="264579C1" w14:textId="77777777" w:rsidR="00172670" w:rsidRPr="00DD6D40" w:rsidRDefault="00A62BFE" w:rsidP="00DD6D4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125AC">
              <w:rPr>
                <w:sz w:val="16"/>
                <w:szCs w:val="16"/>
              </w:rPr>
              <w:t>Photos may be taken at the Gippsland Storm Tryout Selections</w:t>
            </w:r>
            <w:r w:rsidR="00172670" w:rsidRPr="00E125AC">
              <w:rPr>
                <w:sz w:val="16"/>
                <w:szCs w:val="16"/>
              </w:rPr>
              <w:t xml:space="preserve"> and may also be used for promotional purposes (social media, Gippsland Storm/ Monash Storm website or reproduced in newspapers etc.). By signing below, you give </w:t>
            </w:r>
            <w:r w:rsidR="00E26C7A" w:rsidRPr="00E125AC">
              <w:rPr>
                <w:sz w:val="16"/>
                <w:szCs w:val="16"/>
              </w:rPr>
              <w:t>consent</w:t>
            </w:r>
            <w:r w:rsidR="00172670" w:rsidRPr="00E125AC">
              <w:rPr>
                <w:sz w:val="16"/>
                <w:szCs w:val="16"/>
              </w:rPr>
              <w:t xml:space="preserve"> for you/your child’</w:t>
            </w:r>
            <w:r w:rsidR="00E26C7A" w:rsidRPr="00E125AC">
              <w:rPr>
                <w:sz w:val="16"/>
                <w:szCs w:val="16"/>
              </w:rPr>
              <w:t>s image to be utilized</w:t>
            </w:r>
            <w:r w:rsidR="00E125AC">
              <w:rPr>
                <w:sz w:val="16"/>
                <w:szCs w:val="16"/>
              </w:rPr>
              <w:t xml:space="preserve"> in this means</w:t>
            </w:r>
          </w:p>
        </w:tc>
      </w:tr>
      <w:tr w:rsidR="00EB494D" w14:paraId="3865B08F" w14:textId="77777777" w:rsidTr="00140ABA">
        <w:tc>
          <w:tcPr>
            <w:tcW w:w="6232" w:type="dxa"/>
            <w:gridSpan w:val="6"/>
            <w:shd w:val="clear" w:color="auto" w:fill="FFFFFF" w:themeFill="background1"/>
          </w:tcPr>
          <w:p w14:paraId="456C8EA3" w14:textId="77777777" w:rsidR="00EB494D" w:rsidRPr="00AC1E2F" w:rsidRDefault="00EB494D">
            <w:r w:rsidRPr="00AC1E2F">
              <w:t>Player/Parent Signature:</w:t>
            </w:r>
          </w:p>
          <w:p w14:paraId="70A8EDC3" w14:textId="77777777" w:rsidR="00AC1E2F" w:rsidRPr="00EB494D" w:rsidRDefault="00AC1E2F">
            <w:pPr>
              <w:rPr>
                <w:b/>
              </w:rPr>
            </w:pPr>
          </w:p>
        </w:tc>
        <w:tc>
          <w:tcPr>
            <w:tcW w:w="4224" w:type="dxa"/>
            <w:gridSpan w:val="5"/>
            <w:shd w:val="clear" w:color="auto" w:fill="FFFFFF" w:themeFill="background1"/>
          </w:tcPr>
          <w:p w14:paraId="1BB636EC" w14:textId="77777777" w:rsidR="00EB494D" w:rsidRPr="00AC1E2F" w:rsidRDefault="00EB494D">
            <w:r w:rsidRPr="00AC1E2F">
              <w:t>Date:</w:t>
            </w:r>
          </w:p>
        </w:tc>
      </w:tr>
      <w:tr w:rsidR="00E86CF9" w14:paraId="38436E4E" w14:textId="77777777" w:rsidTr="00140ABA">
        <w:tc>
          <w:tcPr>
            <w:tcW w:w="10456" w:type="dxa"/>
            <w:gridSpan w:val="11"/>
            <w:shd w:val="clear" w:color="auto" w:fill="000000" w:themeFill="text1"/>
          </w:tcPr>
          <w:p w14:paraId="303339F6" w14:textId="77777777" w:rsidR="00E86CF9" w:rsidRDefault="00140ABA">
            <w:r>
              <w:t>Office Use Only</w:t>
            </w:r>
          </w:p>
        </w:tc>
      </w:tr>
      <w:tr w:rsidR="003912F9" w14:paraId="5C21ADBF" w14:textId="77777777" w:rsidTr="00140ABA">
        <w:tc>
          <w:tcPr>
            <w:tcW w:w="2614" w:type="dxa"/>
            <w:shd w:val="clear" w:color="auto" w:fill="FFFFFF" w:themeFill="background1"/>
          </w:tcPr>
          <w:p w14:paraId="0DEB7B4F" w14:textId="77777777" w:rsidR="003912F9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  <w:p w14:paraId="1DE6386E" w14:textId="77777777" w:rsidR="00AC1E2F" w:rsidRPr="00AC1E2F" w:rsidRDefault="00AC1E2F">
            <w:pPr>
              <w:rPr>
                <w:sz w:val="21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240F8651" w14:textId="77777777" w:rsidR="003912F9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02A0874E" w14:textId="77777777" w:rsidR="003912F9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</w:tc>
        <w:tc>
          <w:tcPr>
            <w:tcW w:w="2614" w:type="dxa"/>
            <w:shd w:val="clear" w:color="auto" w:fill="FFFFFF" w:themeFill="background1"/>
          </w:tcPr>
          <w:p w14:paraId="63735F73" w14:textId="77777777" w:rsidR="003912F9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</w:tr>
      <w:tr w:rsidR="00504463" w14:paraId="7EF88144" w14:textId="77777777" w:rsidTr="00140ABA">
        <w:tc>
          <w:tcPr>
            <w:tcW w:w="2614" w:type="dxa"/>
            <w:shd w:val="clear" w:color="auto" w:fill="FFFFFF" w:themeFill="background1"/>
          </w:tcPr>
          <w:p w14:paraId="1313699B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  <w:p w14:paraId="6AC72464" w14:textId="77777777" w:rsidR="00AC1E2F" w:rsidRPr="00AC1E2F" w:rsidRDefault="00AC1E2F">
            <w:pPr>
              <w:rPr>
                <w:sz w:val="21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74CBFC4C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509AE612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</w:tc>
        <w:tc>
          <w:tcPr>
            <w:tcW w:w="2614" w:type="dxa"/>
            <w:shd w:val="clear" w:color="auto" w:fill="FFFFFF" w:themeFill="background1"/>
          </w:tcPr>
          <w:p w14:paraId="6179211F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</w:tr>
      <w:tr w:rsidR="00504463" w14:paraId="5BA6E8CF" w14:textId="77777777" w:rsidTr="00140ABA">
        <w:tc>
          <w:tcPr>
            <w:tcW w:w="2614" w:type="dxa"/>
            <w:shd w:val="clear" w:color="auto" w:fill="FFFFFF" w:themeFill="background1"/>
          </w:tcPr>
          <w:p w14:paraId="1E841A32" w14:textId="77777777" w:rsid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  <w:p w14:paraId="4CEDB9D1" w14:textId="77777777" w:rsidR="00AC1E2F" w:rsidRPr="00AC1E2F" w:rsidRDefault="00AC1E2F">
            <w:pPr>
              <w:rPr>
                <w:sz w:val="21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</w:tcPr>
          <w:p w14:paraId="56FE75F8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7B008C46" w14:textId="77777777" w:rsidR="00504463" w:rsidRPr="00AC1E2F" w:rsidRDefault="00504463">
            <w:pPr>
              <w:rPr>
                <w:sz w:val="21"/>
              </w:rPr>
            </w:pPr>
            <w:r w:rsidRPr="00AC1E2F">
              <w:rPr>
                <w:sz w:val="21"/>
              </w:rPr>
              <w:t>Position</w:t>
            </w:r>
          </w:p>
        </w:tc>
        <w:tc>
          <w:tcPr>
            <w:tcW w:w="2614" w:type="dxa"/>
            <w:shd w:val="clear" w:color="auto" w:fill="FFFFFF" w:themeFill="background1"/>
          </w:tcPr>
          <w:p w14:paraId="5F1249D2" w14:textId="77777777" w:rsidR="00504463" w:rsidRPr="00AC1E2F" w:rsidRDefault="00AC1E2F">
            <w:pPr>
              <w:rPr>
                <w:sz w:val="21"/>
              </w:rPr>
            </w:pPr>
            <w:r w:rsidRPr="00AC1E2F">
              <w:rPr>
                <w:sz w:val="21"/>
              </w:rPr>
              <w:t>Round</w:t>
            </w:r>
          </w:p>
        </w:tc>
      </w:tr>
    </w:tbl>
    <w:p w14:paraId="2D3E4024" w14:textId="77777777" w:rsidR="00D46280" w:rsidRDefault="00D46280" w:rsidP="00AC1E2F"/>
    <w:sectPr w:rsidR="00D46280" w:rsidSect="00D46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6AD0" w14:textId="77777777" w:rsidR="00A61C16" w:rsidRDefault="00A61C16" w:rsidP="00140ABA">
      <w:pPr>
        <w:spacing w:after="0" w:line="240" w:lineRule="auto"/>
      </w:pPr>
      <w:r>
        <w:separator/>
      </w:r>
    </w:p>
  </w:endnote>
  <w:endnote w:type="continuationSeparator" w:id="0">
    <w:p w14:paraId="6981E687" w14:textId="77777777" w:rsidR="00A61C16" w:rsidRDefault="00A61C16" w:rsidP="0014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3E7D2" w14:textId="77777777" w:rsidR="00A61C16" w:rsidRDefault="00A61C16" w:rsidP="00140ABA">
      <w:pPr>
        <w:spacing w:after="0" w:line="240" w:lineRule="auto"/>
      </w:pPr>
      <w:r>
        <w:separator/>
      </w:r>
    </w:p>
  </w:footnote>
  <w:footnote w:type="continuationSeparator" w:id="0">
    <w:p w14:paraId="6AD39EF3" w14:textId="77777777" w:rsidR="00A61C16" w:rsidRDefault="00A61C16" w:rsidP="0014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FB2"/>
    <w:multiLevelType w:val="hybridMultilevel"/>
    <w:tmpl w:val="68F61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37416"/>
    <w:multiLevelType w:val="hybridMultilevel"/>
    <w:tmpl w:val="7CAC4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805669"/>
    <w:multiLevelType w:val="hybridMultilevel"/>
    <w:tmpl w:val="8124A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B"/>
    <w:rsid w:val="00007B90"/>
    <w:rsid w:val="00042973"/>
    <w:rsid w:val="00047D1B"/>
    <w:rsid w:val="00063049"/>
    <w:rsid w:val="00080B6C"/>
    <w:rsid w:val="000973BD"/>
    <w:rsid w:val="000A3CB5"/>
    <w:rsid w:val="000D12A6"/>
    <w:rsid w:val="00117FE0"/>
    <w:rsid w:val="00140ABA"/>
    <w:rsid w:val="00167615"/>
    <w:rsid w:val="00172670"/>
    <w:rsid w:val="0017399C"/>
    <w:rsid w:val="001A75B8"/>
    <w:rsid w:val="001B64AB"/>
    <w:rsid w:val="001C5751"/>
    <w:rsid w:val="001F6510"/>
    <w:rsid w:val="00254F56"/>
    <w:rsid w:val="002E4AD0"/>
    <w:rsid w:val="002F7A76"/>
    <w:rsid w:val="00367DFD"/>
    <w:rsid w:val="003912F9"/>
    <w:rsid w:val="003A150E"/>
    <w:rsid w:val="003B45EB"/>
    <w:rsid w:val="003E21F3"/>
    <w:rsid w:val="004C3A9F"/>
    <w:rsid w:val="00501F9F"/>
    <w:rsid w:val="00504463"/>
    <w:rsid w:val="00524427"/>
    <w:rsid w:val="00540A04"/>
    <w:rsid w:val="00540AE7"/>
    <w:rsid w:val="005519F3"/>
    <w:rsid w:val="00563BC9"/>
    <w:rsid w:val="005B0C37"/>
    <w:rsid w:val="005C43EB"/>
    <w:rsid w:val="005C6A24"/>
    <w:rsid w:val="00621BE9"/>
    <w:rsid w:val="006309A8"/>
    <w:rsid w:val="006322B1"/>
    <w:rsid w:val="00637BE7"/>
    <w:rsid w:val="00654FE7"/>
    <w:rsid w:val="00655F3A"/>
    <w:rsid w:val="00706A81"/>
    <w:rsid w:val="00721CFA"/>
    <w:rsid w:val="00743C15"/>
    <w:rsid w:val="00756EC9"/>
    <w:rsid w:val="007670FA"/>
    <w:rsid w:val="00772080"/>
    <w:rsid w:val="00781FD4"/>
    <w:rsid w:val="00790B0F"/>
    <w:rsid w:val="007961EE"/>
    <w:rsid w:val="007A0700"/>
    <w:rsid w:val="007A0DC8"/>
    <w:rsid w:val="007F07DB"/>
    <w:rsid w:val="00823899"/>
    <w:rsid w:val="00825247"/>
    <w:rsid w:val="008254AD"/>
    <w:rsid w:val="008427A5"/>
    <w:rsid w:val="00867C78"/>
    <w:rsid w:val="00874091"/>
    <w:rsid w:val="00893EC8"/>
    <w:rsid w:val="00895F8A"/>
    <w:rsid w:val="008A436D"/>
    <w:rsid w:val="008B31BE"/>
    <w:rsid w:val="008E1113"/>
    <w:rsid w:val="00902195"/>
    <w:rsid w:val="00934B34"/>
    <w:rsid w:val="0094060D"/>
    <w:rsid w:val="00955766"/>
    <w:rsid w:val="00970E60"/>
    <w:rsid w:val="009774BA"/>
    <w:rsid w:val="00980081"/>
    <w:rsid w:val="009B5442"/>
    <w:rsid w:val="009C2DBA"/>
    <w:rsid w:val="009E0835"/>
    <w:rsid w:val="009E48C6"/>
    <w:rsid w:val="009F36E0"/>
    <w:rsid w:val="00A361EA"/>
    <w:rsid w:val="00A40A85"/>
    <w:rsid w:val="00A4508E"/>
    <w:rsid w:val="00A61C16"/>
    <w:rsid w:val="00A62BFE"/>
    <w:rsid w:val="00AA345A"/>
    <w:rsid w:val="00AC1E2F"/>
    <w:rsid w:val="00AD0BAA"/>
    <w:rsid w:val="00AF2940"/>
    <w:rsid w:val="00B06381"/>
    <w:rsid w:val="00B17D12"/>
    <w:rsid w:val="00B31659"/>
    <w:rsid w:val="00B94AE5"/>
    <w:rsid w:val="00BA6778"/>
    <w:rsid w:val="00BC0D92"/>
    <w:rsid w:val="00BE20B2"/>
    <w:rsid w:val="00C07B10"/>
    <w:rsid w:val="00C2323B"/>
    <w:rsid w:val="00C5430B"/>
    <w:rsid w:val="00C71686"/>
    <w:rsid w:val="00C75B4D"/>
    <w:rsid w:val="00C97C67"/>
    <w:rsid w:val="00CA33E3"/>
    <w:rsid w:val="00D24C42"/>
    <w:rsid w:val="00D46280"/>
    <w:rsid w:val="00D54573"/>
    <w:rsid w:val="00D5597B"/>
    <w:rsid w:val="00D72246"/>
    <w:rsid w:val="00D916AD"/>
    <w:rsid w:val="00DA6787"/>
    <w:rsid w:val="00DD6D40"/>
    <w:rsid w:val="00E125AC"/>
    <w:rsid w:val="00E26C7A"/>
    <w:rsid w:val="00E63884"/>
    <w:rsid w:val="00E86CF9"/>
    <w:rsid w:val="00E92E49"/>
    <w:rsid w:val="00EA105B"/>
    <w:rsid w:val="00EA2F61"/>
    <w:rsid w:val="00EB494D"/>
    <w:rsid w:val="00F12E5F"/>
    <w:rsid w:val="00F156F0"/>
    <w:rsid w:val="00F34EF4"/>
    <w:rsid w:val="00F3545F"/>
    <w:rsid w:val="00F37B14"/>
    <w:rsid w:val="00FB5E6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c"/>
    </o:shapedefaults>
    <o:shapelayout v:ext="edit">
      <o:idmap v:ext="edit" data="1"/>
    </o:shapelayout>
  </w:shapeDefaults>
  <w:decimalSymbol w:val="."/>
  <w:listSeparator w:val=","/>
  <w14:docId w14:val="416CF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BA"/>
  </w:style>
  <w:style w:type="paragraph" w:styleId="Footer">
    <w:name w:val="footer"/>
    <w:basedOn w:val="Normal"/>
    <w:link w:val="FooterChar"/>
    <w:uiPriority w:val="99"/>
    <w:unhideWhenUsed/>
    <w:rsid w:val="0014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A"/>
  </w:style>
  <w:style w:type="character" w:styleId="Hyperlink">
    <w:name w:val="Hyperlink"/>
    <w:basedOn w:val="DefaultParagraphFont"/>
    <w:uiPriority w:val="99"/>
    <w:unhideWhenUsed/>
    <w:rsid w:val="001A7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D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BA"/>
  </w:style>
  <w:style w:type="paragraph" w:styleId="Footer">
    <w:name w:val="footer"/>
    <w:basedOn w:val="Normal"/>
    <w:link w:val="FooterChar"/>
    <w:uiPriority w:val="99"/>
    <w:unhideWhenUsed/>
    <w:rsid w:val="0014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A"/>
  </w:style>
  <w:style w:type="character" w:styleId="Hyperlink">
    <w:name w:val="Hyperlink"/>
    <w:basedOn w:val="DefaultParagraphFont"/>
    <w:uiPriority w:val="99"/>
    <w:unhideWhenUsed/>
    <w:rsid w:val="001A7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D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C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hyperlink" Target="mailto:info@gippslandstor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Cameron Tingay</cp:lastModifiedBy>
  <cp:revision>7</cp:revision>
  <cp:lastPrinted>2015-09-02T04:03:00Z</cp:lastPrinted>
  <dcterms:created xsi:type="dcterms:W3CDTF">2018-08-26T00:59:00Z</dcterms:created>
  <dcterms:modified xsi:type="dcterms:W3CDTF">2018-09-13T11:04:00Z</dcterms:modified>
</cp:coreProperties>
</file>